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F2E62" w14:textId="27E34082" w:rsidR="009628D6" w:rsidRDefault="009628D6" w:rsidP="00360707">
      <w:pPr>
        <w:spacing w:before="12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Утверждаю</w:t>
      </w:r>
    </w:p>
    <w:p w14:paraId="712122F9" w14:textId="45FA552E" w:rsidR="009628D6" w:rsidRDefault="009628D6" w:rsidP="00360707">
      <w:pPr>
        <w:spacing w:before="12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Директор МБОУ «Лицей № 5</w:t>
      </w:r>
    </w:p>
    <w:p w14:paraId="16CC64DF" w14:textId="48DF5B2F" w:rsidR="009628D6" w:rsidRDefault="009628D6" w:rsidP="00360707">
      <w:pPr>
        <w:spacing w:before="12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___________Рахматуллина Г.Г.</w:t>
      </w:r>
    </w:p>
    <w:p w14:paraId="1C17EC43" w14:textId="77777777" w:rsidR="009628D6" w:rsidRDefault="009628D6" w:rsidP="00360707">
      <w:pPr>
        <w:spacing w:before="12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2E30EB" w14:textId="77777777" w:rsidR="009628D6" w:rsidRDefault="00360707" w:rsidP="00360707">
      <w:pPr>
        <w:spacing w:before="12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360707">
        <w:rPr>
          <w:sz w:val="28"/>
          <w:szCs w:val="28"/>
          <w:lang w:val="ru-RU"/>
        </w:rPr>
        <w:br/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оценочных процедур в 1–11-х классах</w:t>
      </w:r>
    </w:p>
    <w:p w14:paraId="00F49D0A" w14:textId="0E3D8477" w:rsidR="00360707" w:rsidRPr="00360707" w:rsidRDefault="009628D6" w:rsidP="00360707">
      <w:pPr>
        <w:spacing w:before="120" w:beforeAutospacing="0" w:after="12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«Лицей №5»</w:t>
      </w:r>
      <w:r w:rsidR="00B376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="00B376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B376C7">
        <w:rPr>
          <w:sz w:val="28"/>
          <w:szCs w:val="28"/>
          <w:lang w:val="ru-RU"/>
        </w:rPr>
        <w:t xml:space="preserve"> </w:t>
      </w:r>
      <w:r w:rsidR="00360707"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</w:t>
      </w:r>
      <w:r w:rsidR="00D4268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proofErr w:type="gramEnd"/>
      <w:r w:rsidR="00ED6EF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 w:rsidR="00D4268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="00360707"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360707"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</w:t>
      </w:r>
      <w:r w:rsidR="00B376C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ый</w:t>
      </w:r>
      <w:r w:rsidR="00360707"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360707"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14:paraId="7539F319" w14:textId="12683ABB" w:rsidR="009628D6" w:rsidRDefault="00EA643B" w:rsidP="009628D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4C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="009628D6" w:rsidRPr="00124C2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Нормативно-правовая основа</w:t>
      </w:r>
      <w:r w:rsidR="009628D6" w:rsidRPr="009628D6">
        <w:rPr>
          <w:rFonts w:ascii="Times New Roman" w:hAnsi="Times New Roman" w:cs="Times New Roman"/>
          <w:sz w:val="24"/>
          <w:szCs w:val="24"/>
          <w:lang w:val="ru-RU"/>
        </w:rPr>
        <w:t xml:space="preserve"> составления графика оценочных процедур в МБОУ «Лицей №5» г. Казани:</w:t>
      </w:r>
    </w:p>
    <w:p w14:paraId="43A1DA52" w14:textId="4E075699" w:rsidR="00124C25" w:rsidRDefault="00124C25" w:rsidP="009628D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приказ Министерства просвещения Российской Федерации от 09.10.2024г. №704 «О внесении изменения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и среднего общего образования»</w:t>
      </w:r>
    </w:p>
    <w:p w14:paraId="74EF7AEE" w14:textId="22BC6BB7" w:rsidR="00EC39A9" w:rsidRPr="00050726" w:rsidRDefault="00EC39A9" w:rsidP="009628D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- Приказ Рособрнадзора РФ от </w:t>
      </w:r>
      <w:r w:rsidR="00D42682" w:rsidRPr="00050726">
        <w:rPr>
          <w:rFonts w:ascii="Times New Roman" w:hAnsi="Times New Roman" w:cs="Times New Roman"/>
          <w:sz w:val="24"/>
          <w:szCs w:val="24"/>
          <w:lang w:val="ru-RU"/>
        </w:rPr>
        <w:t>07</w:t>
      </w:r>
      <w:r w:rsidRPr="00050726">
        <w:rPr>
          <w:rFonts w:ascii="Times New Roman" w:hAnsi="Times New Roman" w:cs="Times New Roman"/>
          <w:sz w:val="24"/>
          <w:szCs w:val="24"/>
          <w:lang w:val="ru-RU"/>
        </w:rPr>
        <w:t>.05.202</w:t>
      </w:r>
      <w:r w:rsidR="00D42682" w:rsidRPr="0005072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50726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="00D42682"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 991</w:t>
      </w:r>
      <w:r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 «Об утверждении состава участников, </w:t>
      </w:r>
      <w:r w:rsidR="00541E6C" w:rsidRPr="00050726">
        <w:rPr>
          <w:rFonts w:ascii="Times New Roman" w:hAnsi="Times New Roman" w:cs="Times New Roman"/>
          <w:sz w:val="24"/>
          <w:szCs w:val="24"/>
          <w:lang w:val="ru-RU"/>
        </w:rPr>
        <w:t>сроков и продолжительности проведения ВПР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образования……»</w:t>
      </w:r>
    </w:p>
    <w:p w14:paraId="317D02B4" w14:textId="1A7894BD" w:rsidR="00D42682" w:rsidRPr="00050726" w:rsidRDefault="00D42682" w:rsidP="009628D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726">
        <w:rPr>
          <w:rFonts w:ascii="Times New Roman" w:hAnsi="Times New Roman" w:cs="Times New Roman"/>
          <w:sz w:val="24"/>
          <w:szCs w:val="24"/>
          <w:lang w:val="ru-RU"/>
        </w:rPr>
        <w:t>- Письм</w:t>
      </w:r>
      <w:r w:rsidR="00050726" w:rsidRPr="0005072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Федеральной службы по надзору в сфере образования и науки от 15.09.2025г. №01 – 155/08-01 и ФГБУ «Федеральный </w:t>
      </w:r>
      <w:r w:rsidR="00050726" w:rsidRPr="00050726">
        <w:rPr>
          <w:rFonts w:ascii="Times New Roman" w:hAnsi="Times New Roman" w:cs="Times New Roman"/>
          <w:sz w:val="24"/>
          <w:szCs w:val="24"/>
          <w:lang w:val="ru-RU"/>
        </w:rPr>
        <w:t>институт оценки качества образования» «О проведении всероссийских проверочных работ в 2025/2-26 учебном году»</w:t>
      </w:r>
    </w:p>
    <w:p w14:paraId="55458B2D" w14:textId="44FFC1D9" w:rsidR="00D42682" w:rsidRPr="00050726" w:rsidRDefault="00D42682" w:rsidP="009628D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- Приказ </w:t>
      </w:r>
      <w:proofErr w:type="spellStart"/>
      <w:r w:rsidRPr="00050726">
        <w:rPr>
          <w:rFonts w:ascii="Times New Roman" w:hAnsi="Times New Roman" w:cs="Times New Roman"/>
          <w:sz w:val="24"/>
          <w:szCs w:val="24"/>
          <w:lang w:val="ru-RU"/>
        </w:rPr>
        <w:t>МОиН</w:t>
      </w:r>
      <w:proofErr w:type="spellEnd"/>
      <w:r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 РТ от 09.07.2025г. №№под – 1134/25 «Об утверждении плана-графика проведения мероприятий по оценке качества образования в 2025/2026 учебном году»</w:t>
      </w:r>
    </w:p>
    <w:p w14:paraId="6849F8E8" w14:textId="0BB1B3B2" w:rsidR="00EC39A9" w:rsidRPr="00050726" w:rsidRDefault="009628D6" w:rsidP="0005072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A3822"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0726"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Письмо </w:t>
      </w:r>
      <w:proofErr w:type="spellStart"/>
      <w:r w:rsidR="00050726" w:rsidRPr="00050726">
        <w:rPr>
          <w:rFonts w:ascii="Times New Roman" w:hAnsi="Times New Roman" w:cs="Times New Roman"/>
          <w:sz w:val="24"/>
          <w:szCs w:val="24"/>
          <w:lang w:val="ru-RU"/>
        </w:rPr>
        <w:t>МОиН</w:t>
      </w:r>
      <w:proofErr w:type="spellEnd"/>
      <w:r w:rsidR="00050726" w:rsidRPr="00050726">
        <w:rPr>
          <w:rFonts w:ascii="Times New Roman" w:hAnsi="Times New Roman" w:cs="Times New Roman"/>
          <w:sz w:val="24"/>
          <w:szCs w:val="24"/>
          <w:lang w:val="ru-RU"/>
        </w:rPr>
        <w:t xml:space="preserve"> РТ от 22.09.2025г. «11988/25 «Об организации проведения ВПР в 2025/2026 учебном году»</w:t>
      </w:r>
    </w:p>
    <w:p w14:paraId="433944A7" w14:textId="3F72A621" w:rsidR="001A3822" w:rsidRDefault="009628D6" w:rsidP="009628D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Локальный акт лицея №5 «</w:t>
      </w:r>
      <w:r w:rsidR="002C076A">
        <w:rPr>
          <w:rFonts w:ascii="Times New Roman" w:hAnsi="Times New Roman" w:cs="Times New Roman"/>
          <w:sz w:val="24"/>
          <w:szCs w:val="24"/>
          <w:lang w:val="ru-RU"/>
        </w:rPr>
        <w:t>Положение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текущем контроле успеваемости</w:t>
      </w:r>
      <w:r w:rsidR="002C076A">
        <w:rPr>
          <w:rFonts w:ascii="Times New Roman" w:hAnsi="Times New Roman" w:cs="Times New Roman"/>
          <w:sz w:val="24"/>
          <w:szCs w:val="24"/>
          <w:lang w:val="ru-RU"/>
        </w:rPr>
        <w:t xml:space="preserve"> и промежуточной аттестации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A3822" w:rsidRPr="00962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3D65181" w14:textId="4DFEEAD8" w:rsidR="002C076A" w:rsidRPr="009628D6" w:rsidRDefault="002C076A" w:rsidP="009628D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План ВСОКО</w:t>
      </w:r>
      <w:r w:rsidR="00050726">
        <w:rPr>
          <w:rFonts w:ascii="Times New Roman" w:hAnsi="Times New Roman" w:cs="Times New Roman"/>
          <w:sz w:val="24"/>
          <w:szCs w:val="24"/>
          <w:lang w:val="ru-RU"/>
        </w:rPr>
        <w:t xml:space="preserve"> в МБОУ «Лицей №5»</w:t>
      </w:r>
    </w:p>
    <w:p w14:paraId="15F4745D" w14:textId="5B42A865" w:rsidR="009628D6" w:rsidRDefault="00EA643B" w:rsidP="009628D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28D6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1A3822" w:rsidRPr="009628D6">
        <w:rPr>
          <w:rFonts w:ascii="Times New Roman" w:hAnsi="Times New Roman" w:cs="Times New Roman"/>
          <w:sz w:val="24"/>
          <w:szCs w:val="24"/>
          <w:lang w:val="ru-RU"/>
        </w:rPr>
        <w:t>В графике указаны контрольные</w:t>
      </w:r>
      <w:r w:rsidRPr="009628D6">
        <w:rPr>
          <w:rFonts w:ascii="Times New Roman" w:hAnsi="Times New Roman" w:cs="Times New Roman"/>
          <w:sz w:val="24"/>
          <w:szCs w:val="24"/>
          <w:lang w:val="ru-RU"/>
        </w:rPr>
        <w:t xml:space="preserve"> и диагностические работы</w:t>
      </w:r>
      <w:r w:rsidR="001A3822" w:rsidRPr="009628D6">
        <w:rPr>
          <w:rFonts w:ascii="Times New Roman" w:hAnsi="Times New Roman" w:cs="Times New Roman"/>
          <w:sz w:val="24"/>
          <w:szCs w:val="24"/>
          <w:lang w:val="ru-RU"/>
        </w:rPr>
        <w:t>, которые выполняются всеми обучающимися в классе одновременно и длительность которых составляет не менее 30 минут</w:t>
      </w:r>
      <w:r w:rsidR="00050726">
        <w:rPr>
          <w:rFonts w:ascii="Times New Roman" w:hAnsi="Times New Roman" w:cs="Times New Roman"/>
          <w:sz w:val="24"/>
          <w:szCs w:val="24"/>
          <w:lang w:val="ru-RU"/>
        </w:rPr>
        <w:t xml:space="preserve"> и не более 40. Контрольные работы не превышают 10% учебного времени по каждому предмету в конкретном классе</w:t>
      </w:r>
      <w:r w:rsidR="00124C25">
        <w:rPr>
          <w:rFonts w:ascii="Times New Roman" w:hAnsi="Times New Roman" w:cs="Times New Roman"/>
          <w:sz w:val="24"/>
          <w:szCs w:val="24"/>
          <w:lang w:val="ru-RU"/>
        </w:rPr>
        <w:t xml:space="preserve"> в текущем учебном году.</w:t>
      </w:r>
      <w:r w:rsidR="001A3822" w:rsidRPr="009628D6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Диагностические и тренировочные работы учителя могут проводить с использованием </w:t>
      </w:r>
      <w:r w:rsidR="001A3822" w:rsidRPr="009628D6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контрольно-измерительных материалов системы</w:t>
      </w:r>
      <w:r w:rsidR="009628D6">
        <w:rPr>
          <w:rFonts w:ascii="Times New Roman" w:hAnsi="Times New Roman" w:cs="Times New Roman"/>
          <w:sz w:val="24"/>
          <w:szCs w:val="24"/>
          <w:lang w:val="ru-RU"/>
        </w:rPr>
        <w:t>, размещенных на сайтах ФИПИ, И</w:t>
      </w:r>
      <w:r w:rsidR="00124C25">
        <w:rPr>
          <w:rFonts w:ascii="Times New Roman" w:hAnsi="Times New Roman" w:cs="Times New Roman"/>
          <w:sz w:val="24"/>
          <w:szCs w:val="24"/>
          <w:lang w:val="ru-RU"/>
        </w:rPr>
        <w:t xml:space="preserve">нститута содержания и методов обучения им. </w:t>
      </w:r>
      <w:proofErr w:type="spellStart"/>
      <w:r w:rsidR="00124C25">
        <w:rPr>
          <w:rFonts w:ascii="Times New Roman" w:hAnsi="Times New Roman" w:cs="Times New Roman"/>
          <w:sz w:val="24"/>
          <w:szCs w:val="24"/>
          <w:lang w:val="ru-RU"/>
        </w:rPr>
        <w:t>В.С.Леднева</w:t>
      </w:r>
      <w:proofErr w:type="spellEnd"/>
      <w:r w:rsidR="00124C2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70B8C9B" w14:textId="5D953C8C" w:rsidR="001A3822" w:rsidRPr="009628D6" w:rsidRDefault="001A3822" w:rsidP="009628D6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9628D6">
        <w:rPr>
          <w:rFonts w:ascii="Times New Roman" w:hAnsi="Times New Roman" w:cs="Times New Roman"/>
          <w:sz w:val="24"/>
          <w:szCs w:val="24"/>
          <w:lang w:val="ru-RU"/>
        </w:rPr>
        <w:t>Срезовые</w:t>
      </w:r>
      <w:proofErr w:type="spellEnd"/>
      <w:r w:rsidRPr="009628D6">
        <w:rPr>
          <w:rFonts w:ascii="Times New Roman" w:hAnsi="Times New Roman" w:cs="Times New Roman"/>
          <w:sz w:val="24"/>
          <w:szCs w:val="24"/>
          <w:lang w:val="ru-RU"/>
        </w:rPr>
        <w:t xml:space="preserve">  и</w:t>
      </w:r>
      <w:proofErr w:type="gramEnd"/>
      <w:r w:rsidRPr="009628D6">
        <w:rPr>
          <w:rFonts w:ascii="Times New Roman" w:hAnsi="Times New Roman" w:cs="Times New Roman"/>
          <w:sz w:val="24"/>
          <w:szCs w:val="24"/>
          <w:lang w:val="ru-RU"/>
        </w:rPr>
        <w:t xml:space="preserve"> проверочные работы в График не вошли, т.к. эти работы проводятся в течение 1</w:t>
      </w:r>
      <w:r w:rsidR="00050726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9628D6">
        <w:rPr>
          <w:rFonts w:ascii="Times New Roman" w:hAnsi="Times New Roman" w:cs="Times New Roman"/>
          <w:sz w:val="24"/>
          <w:szCs w:val="24"/>
          <w:lang w:val="ru-RU"/>
        </w:rPr>
        <w:t>-20 мин. и не всегда для всех обучающихся класса.</w:t>
      </w:r>
    </w:p>
    <w:p w14:paraId="611DB793" w14:textId="530AF4B3" w:rsidR="001A3822" w:rsidRPr="009628D6" w:rsidRDefault="00EA643B" w:rsidP="009628D6">
      <w:pPr>
        <w:pStyle w:val="2"/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628D6">
        <w:rPr>
          <w:rFonts w:ascii="Times New Roman" w:hAnsi="Times New Roman" w:cs="Times New Roman"/>
          <w:i w:val="0"/>
          <w:sz w:val="24"/>
          <w:szCs w:val="24"/>
        </w:rPr>
        <w:t xml:space="preserve">         </w:t>
      </w:r>
      <w:r w:rsidR="001A3822" w:rsidRPr="009628D6">
        <w:rPr>
          <w:rFonts w:ascii="Times New Roman" w:hAnsi="Times New Roman" w:cs="Times New Roman"/>
          <w:i w:val="0"/>
          <w:sz w:val="24"/>
          <w:szCs w:val="24"/>
        </w:rPr>
        <w:t>В Графике указаны оценочные процедуры</w:t>
      </w:r>
      <w:r w:rsidR="009628D6">
        <w:rPr>
          <w:rFonts w:ascii="Times New Roman" w:hAnsi="Times New Roman" w:cs="Times New Roman"/>
          <w:i w:val="0"/>
          <w:sz w:val="24"/>
          <w:szCs w:val="24"/>
        </w:rPr>
        <w:t xml:space="preserve"> лицейского</w:t>
      </w:r>
      <w:r w:rsidR="001A3822" w:rsidRPr="009628D6">
        <w:rPr>
          <w:rFonts w:ascii="Times New Roman" w:hAnsi="Times New Roman" w:cs="Times New Roman"/>
          <w:i w:val="0"/>
          <w:sz w:val="24"/>
          <w:szCs w:val="24"/>
        </w:rPr>
        <w:t xml:space="preserve"> уровня. Оценочные процедуры регионального уровня (онлайн-мониторинги: финансовая грамотность, читательская грамотность, математическая грамотность,</w:t>
      </w:r>
      <w:r w:rsidR="009628D6">
        <w:rPr>
          <w:rFonts w:ascii="Times New Roman" w:hAnsi="Times New Roman" w:cs="Times New Roman"/>
          <w:i w:val="0"/>
          <w:sz w:val="24"/>
          <w:szCs w:val="24"/>
        </w:rPr>
        <w:t xml:space="preserve"> глобальные компетенции</w:t>
      </w:r>
      <w:r w:rsidR="001A3822" w:rsidRPr="009628D6">
        <w:rPr>
          <w:rFonts w:ascii="Times New Roman" w:hAnsi="Times New Roman" w:cs="Times New Roman"/>
          <w:i w:val="0"/>
          <w:sz w:val="24"/>
          <w:szCs w:val="24"/>
        </w:rPr>
        <w:t>, естественно-научная грамотность, профессиональное самоопределение) проходят по особому графику.</w:t>
      </w:r>
      <w:r w:rsidR="002C076A">
        <w:rPr>
          <w:rFonts w:ascii="Times New Roman" w:hAnsi="Times New Roman" w:cs="Times New Roman"/>
          <w:i w:val="0"/>
          <w:sz w:val="24"/>
          <w:szCs w:val="24"/>
        </w:rPr>
        <w:t xml:space="preserve"> Формы промежуточной аттестации содержатся в Приложении к учебному плану лицея №5 на 202</w:t>
      </w:r>
      <w:r w:rsidR="00050726">
        <w:rPr>
          <w:rFonts w:ascii="Times New Roman" w:hAnsi="Times New Roman" w:cs="Times New Roman"/>
          <w:i w:val="0"/>
          <w:sz w:val="24"/>
          <w:szCs w:val="24"/>
        </w:rPr>
        <w:t>5</w:t>
      </w:r>
      <w:r w:rsidR="002C076A">
        <w:rPr>
          <w:rFonts w:ascii="Times New Roman" w:hAnsi="Times New Roman" w:cs="Times New Roman"/>
          <w:i w:val="0"/>
          <w:sz w:val="24"/>
          <w:szCs w:val="24"/>
        </w:rPr>
        <w:t>-202</w:t>
      </w:r>
      <w:r w:rsidR="00050726">
        <w:rPr>
          <w:rFonts w:ascii="Times New Roman" w:hAnsi="Times New Roman" w:cs="Times New Roman"/>
          <w:i w:val="0"/>
          <w:sz w:val="24"/>
          <w:szCs w:val="24"/>
        </w:rPr>
        <w:t>6</w:t>
      </w:r>
      <w:r w:rsidR="002C076A">
        <w:rPr>
          <w:rFonts w:ascii="Times New Roman" w:hAnsi="Times New Roman" w:cs="Times New Roman"/>
          <w:i w:val="0"/>
          <w:sz w:val="24"/>
          <w:szCs w:val="24"/>
        </w:rPr>
        <w:t>г.</w:t>
      </w:r>
    </w:p>
    <w:p w14:paraId="4C18751E" w14:textId="2A73D8B7" w:rsidR="001A3822" w:rsidRPr="009628D6" w:rsidRDefault="00360707" w:rsidP="009628D6">
      <w:pPr>
        <w:pStyle w:val="2"/>
        <w:spacing w:after="0" w:line="36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628D6">
        <w:rPr>
          <w:rFonts w:ascii="Times New Roman" w:hAnsi="Times New Roman" w:cs="Times New Roman"/>
          <w:i w:val="0"/>
          <w:sz w:val="24"/>
          <w:szCs w:val="24"/>
        </w:rPr>
        <w:t xml:space="preserve">     </w:t>
      </w:r>
      <w:r w:rsidR="001A3822" w:rsidRPr="009628D6">
        <w:rPr>
          <w:rFonts w:ascii="Times New Roman" w:hAnsi="Times New Roman" w:cs="Times New Roman"/>
          <w:i w:val="0"/>
          <w:sz w:val="24"/>
          <w:szCs w:val="24"/>
        </w:rPr>
        <w:t>Оценочные процедуры федерального уровня: ВПР, ОГЭ, ЕГЭ, итоговое сочинение (11 класс), итоговое собеседование</w:t>
      </w:r>
      <w:r w:rsidR="00050726">
        <w:rPr>
          <w:rFonts w:ascii="Times New Roman" w:hAnsi="Times New Roman" w:cs="Times New Roman"/>
          <w:i w:val="0"/>
          <w:sz w:val="24"/>
          <w:szCs w:val="24"/>
        </w:rPr>
        <w:t xml:space="preserve"> по русскому </w:t>
      </w:r>
      <w:proofErr w:type="gramStart"/>
      <w:r w:rsidR="00050726">
        <w:rPr>
          <w:rFonts w:ascii="Times New Roman" w:hAnsi="Times New Roman" w:cs="Times New Roman"/>
          <w:i w:val="0"/>
          <w:sz w:val="24"/>
          <w:szCs w:val="24"/>
        </w:rPr>
        <w:t xml:space="preserve">языку </w:t>
      </w:r>
      <w:r w:rsidR="001A3822" w:rsidRPr="009628D6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proofErr w:type="gramEnd"/>
      <w:r w:rsidR="001A3822" w:rsidRPr="009628D6">
        <w:rPr>
          <w:rFonts w:ascii="Times New Roman" w:hAnsi="Times New Roman" w:cs="Times New Roman"/>
          <w:i w:val="0"/>
          <w:sz w:val="24"/>
          <w:szCs w:val="24"/>
        </w:rPr>
        <w:t>9 класс)</w:t>
      </w:r>
      <w:r w:rsidR="00541E6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51DD42" w14:textId="77777777" w:rsidR="001A3822" w:rsidRDefault="001A3822" w:rsidP="001A38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A21342" w14:textId="77777777" w:rsidR="001A3822" w:rsidRDefault="001A3822" w:rsidP="00132CF1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9"/>
        <w:gridCol w:w="4729"/>
        <w:gridCol w:w="2583"/>
      </w:tblGrid>
      <w:tr w:rsidR="00735D96" w14:paraId="58459D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97C22" w14:textId="77777777"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BDDD3" w14:textId="77777777"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оценочной</w:t>
            </w:r>
            <w:proofErr w:type="spellEnd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9A758" w14:textId="77777777"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</w:tr>
      <w:tr w:rsidR="001012AD" w14:paraId="03391C4D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B22F7" w14:textId="77777777" w:rsidR="001012AD" w:rsidRPr="001A3822" w:rsidRDefault="006C17A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735D96" w14:paraId="7D803C6A" w14:textId="77777777" w:rsidTr="008712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F5CCA" w14:textId="16D70125" w:rsidR="00B94FD7" w:rsidRPr="001A3822" w:rsidRDefault="00B376C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Лицейски</w:t>
            </w:r>
            <w:proofErr w:type="spellEnd"/>
            <w:r w:rsidR="00B94FD7"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77F4E" w14:textId="77777777" w:rsidR="00B94FD7" w:rsidRPr="001A3822" w:rsidRDefault="001A3822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ходная диагностика готовности к школьному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BA1F0" w14:textId="77777777"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35D96" w14:paraId="7A798996" w14:textId="77777777" w:rsidTr="008712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AB29B" w14:textId="77777777"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2C724" w14:textId="77777777" w:rsidR="00B94FD7" w:rsidRPr="001A3822" w:rsidRDefault="00B94FD7" w:rsidP="00EA643B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proofErr w:type="gramStart"/>
            <w:r w:rsidR="00EA643B" w:rsidRP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 четверти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E79F6" w14:textId="77777777" w:rsidR="00B94FD7" w:rsidRPr="00EA643B" w:rsidRDefault="00B94FD7" w:rsidP="00EA643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февраля</w:t>
            </w:r>
          </w:p>
        </w:tc>
      </w:tr>
      <w:tr w:rsidR="00735D96" w14:paraId="34CE8C7E" w14:textId="77777777" w:rsidTr="0087125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03AAD" w14:textId="77777777"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7CA00" w14:textId="77777777" w:rsidR="00B94FD7" w:rsidRPr="001A3822" w:rsidRDefault="00B94FD7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иагностик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метапредметных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D42F5" w14:textId="77777777"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Третья неделя- мая</w:t>
            </w:r>
          </w:p>
        </w:tc>
      </w:tr>
      <w:tr w:rsidR="001012AD" w14:paraId="11B6221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08F4B" w14:textId="77777777" w:rsidR="001012AD" w:rsidRPr="001A3822" w:rsidRDefault="006C17A8" w:rsidP="001A382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2-е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– </w:t>
            </w:r>
            <w:r w:rsid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–е классы</w:t>
            </w:r>
          </w:p>
        </w:tc>
      </w:tr>
      <w:tr w:rsidR="00735D96" w14:paraId="7E1AEB03" w14:textId="77777777" w:rsidTr="009E18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5965C" w14:textId="5CD9E576" w:rsidR="00B94FD7" w:rsidRPr="00B376C7" w:rsidRDefault="00B376C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Лицейский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5F307" w14:textId="77777777"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948CE" w14:textId="77777777"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35D96" w14:paraId="6666FE73" w14:textId="77777777" w:rsidTr="009E18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B84C0" w14:textId="77777777" w:rsidR="00B76D3E" w:rsidRDefault="00B76D3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07CF5" w14:textId="77777777" w:rsidR="00B76D3E" w:rsidRPr="001A3822" w:rsidRDefault="00B76D3E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6C095" w14:textId="77777777" w:rsidR="00B76D3E" w:rsidRPr="001A3822" w:rsidRDefault="00B76D3E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35D96" w14:paraId="1B7F6FDC" w14:textId="7777777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6CCAC" w14:textId="77777777"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6C29F" w14:textId="74E28F1B" w:rsidR="00B94FD7" w:rsidRPr="001A3822" w:rsidRDefault="00B94FD7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Диктант с грамматическим заданием по русскому языку и контрольная работа по математ</w:t>
            </w:r>
            <w:r w:rsidR="00164431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</w:t>
            </w: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502F6" w14:textId="77777777" w:rsidR="00B94FD7" w:rsidRPr="001A3822" w:rsidRDefault="00EA643B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735D96" w14:paraId="3CC2730D" w14:textId="7777777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31242" w14:textId="77777777"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01E75" w14:textId="18EF27E9"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</w:t>
            </w:r>
            <w:r w:rsidR="00B376C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всем предметам учебного плана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D35FC" w14:textId="50687F9D" w:rsidR="00B94FD7" w:rsidRPr="001A3822" w:rsidRDefault="00B376C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Апрель – май </w:t>
            </w:r>
            <w:r w:rsidR="0077525C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B50FC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14:paraId="1BBD0055" w14:textId="77777777"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35D96" w:rsidRPr="00360707" w14:paraId="25C4EF47" w14:textId="7777777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4A014" w14:textId="77777777"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DD763" w14:textId="77777777"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Проверка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навыков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CCCAD" w14:textId="5CA901D6" w:rsidR="00B94FD7" w:rsidRPr="005D498E" w:rsidRDefault="0036070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Сентябрь,</w:t>
            </w:r>
            <w:r w:rsidR="00B376C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</w:t>
            </w:r>
            <w:r w:rsidR="005D498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екабрь, март</w:t>
            </w:r>
          </w:p>
        </w:tc>
      </w:tr>
      <w:tr w:rsidR="00735D96" w:rsidRPr="00317654" w14:paraId="3949D5D5" w14:textId="77777777" w:rsidTr="009E183E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47358" w14:textId="3B45A392" w:rsidR="00B76D3E" w:rsidRPr="00B76D3E" w:rsidRDefault="00B76D3E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9E304" w14:textId="519F68AC" w:rsidR="00B76D3E" w:rsidRPr="00B76D3E" w:rsidRDefault="00B76D3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Всероссийские проверочные работы </w:t>
            </w:r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в 4 </w:t>
            </w:r>
            <w:proofErr w:type="spellStart"/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кл</w:t>
            </w:r>
            <w:proofErr w:type="spellEnd"/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русскому языку, математике</w:t>
            </w:r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и одному из предметов</w:t>
            </w:r>
            <w:r w:rsidR="00B50FC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на основе случайного выбора</w:t>
            </w:r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окружающ</w:t>
            </w:r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ий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мир</w:t>
            </w:r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, литературное чтение, английский язык)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6E772" w14:textId="53BB4142" w:rsidR="00B76D3E" w:rsidRDefault="00B76D3E" w:rsidP="00B94FD7">
            <w:pPr>
              <w:spacing w:after="12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С </w:t>
            </w:r>
            <w:r w:rsidR="00124C25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20</w:t>
            </w:r>
            <w:r w:rsidR="00317654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.04.-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по</w:t>
            </w:r>
            <w:r w:rsidR="00317654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20</w:t>
            </w:r>
            <w:r w:rsidR="00317654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.05.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202</w:t>
            </w:r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г. </w:t>
            </w:r>
          </w:p>
        </w:tc>
      </w:tr>
      <w:tr w:rsidR="001012AD" w:rsidRPr="00360707" w14:paraId="484BF6B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C35E3" w14:textId="77777777" w:rsidR="001012AD" w:rsidRPr="00360707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5-е классы</w:t>
            </w:r>
          </w:p>
        </w:tc>
      </w:tr>
      <w:tr w:rsidR="00735D96" w:rsidRPr="00360707" w14:paraId="1F4A4562" w14:textId="77777777" w:rsidTr="00275F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3CB1B" w14:textId="6925712D" w:rsidR="009215B1" w:rsidRPr="00360707" w:rsidRDefault="00B376C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Лицейский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38661" w14:textId="77777777"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6FA3A" w14:textId="77777777" w:rsidR="009215B1" w:rsidRPr="00360707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735D96" w14:paraId="5FC69DED" w14:textId="77777777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490EC" w14:textId="77777777" w:rsidR="009215B1" w:rsidRPr="00360707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8A325" w14:textId="77777777"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7B48E" w14:textId="77777777"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35D96" w14:paraId="4B41D1C1" w14:textId="77777777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56E21" w14:textId="77777777"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ECA72" w14:textId="77777777"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944D0" w14:textId="77777777" w:rsidR="009215B1" w:rsidRPr="00132CF1" w:rsidRDefault="009215B1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735D96" w14:paraId="62312DF4" w14:textId="77777777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8AC0F" w14:textId="77777777" w:rsidR="009215B1" w:rsidRPr="001A3822" w:rsidRDefault="009215B1" w:rsidP="00645082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D9836" w14:textId="55F84E9A"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</w:t>
            </w:r>
            <w:r w:rsidR="00B376C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всем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52482" w14:textId="64E18C27" w:rsidR="009215B1" w:rsidRPr="001A3822" w:rsidRDefault="00B376C7" w:rsidP="00645082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Апрель – май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B50FC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>г</w:t>
            </w:r>
          </w:p>
          <w:p w14:paraId="752687B5" w14:textId="77777777"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35D96" w:rsidRPr="00ED6EF9" w14:paraId="15C685C6" w14:textId="77777777" w:rsidTr="00275F68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F2EA5" w14:textId="2C32C969" w:rsidR="00B76D3E" w:rsidRPr="00B76D3E" w:rsidRDefault="00B76D3E" w:rsidP="00645082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14B3C" w14:textId="77777777" w:rsidR="00317654" w:rsidRDefault="00B76D3E" w:rsidP="0064508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Всероссийские проверочные работы по русскому языку, математике,</w:t>
            </w:r>
          </w:p>
          <w:p w14:paraId="33F7BCF6" w14:textId="77777777" w:rsidR="00B50FCD" w:rsidRDefault="00B50FCD" w:rsidP="0064508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Два предмета на основе случайного выбора:</w:t>
            </w:r>
          </w:p>
          <w:p w14:paraId="52885A51" w14:textId="0AD54D00" w:rsidR="00B76D3E" w:rsidRDefault="00B50FCD" w:rsidP="0064508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гуманитарный блок</w:t>
            </w:r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(</w:t>
            </w:r>
            <w:r w:rsidR="00B76D3E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истори</w:t>
            </w:r>
            <w:r w:rsidR="00317654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я, литература, английский) </w:t>
            </w:r>
          </w:p>
          <w:p w14:paraId="2A3D56E5" w14:textId="67E0CDBC" w:rsidR="00317654" w:rsidRPr="001A3822" w:rsidRDefault="00B50FCD" w:rsidP="00645082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естественно-научный </w:t>
            </w:r>
            <w:proofErr w:type="gramStart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блок </w:t>
            </w:r>
            <w:r w:rsidR="00317654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End"/>
            <w:r w:rsidR="00317654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география, биология)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B58B3" w14:textId="16387434" w:rsidR="00B76D3E" w:rsidRDefault="00317654" w:rsidP="00645082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С </w:t>
            </w:r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.04.- по </w:t>
            </w:r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.05. 2</w:t>
            </w:r>
            <w:r w:rsidR="00B76D3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02</w:t>
            </w:r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</w:t>
            </w:r>
            <w:r w:rsidR="00B76D3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(на бумажном носителе)</w:t>
            </w:r>
          </w:p>
        </w:tc>
      </w:tr>
      <w:tr w:rsidR="001012AD" w14:paraId="4BF493B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CC595" w14:textId="77777777"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735D96" w14:paraId="46749EDF" w14:textId="77777777" w:rsidTr="000B01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46C64" w14:textId="2BC97D59" w:rsidR="009215B1" w:rsidRPr="001A3822" w:rsidRDefault="00B376C7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Лицейский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EEAAD" w14:textId="77777777"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DF174" w14:textId="77777777"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35D96" w14:paraId="3A50AA3E" w14:textId="77777777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F9F8A" w14:textId="77777777"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83266" w14:textId="77777777"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22E8D" w14:textId="77777777"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35D96" w14:paraId="0245BE30" w14:textId="77777777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FF041" w14:textId="77777777"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0BE62" w14:textId="77777777"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4AE77" w14:textId="77777777" w:rsidR="009215B1" w:rsidRPr="00132CF1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735D96" w14:paraId="07A596BD" w14:textId="77777777" w:rsidTr="000B011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DD855" w14:textId="77777777"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104C1" w14:textId="117D422D"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</w:t>
            </w:r>
            <w:r w:rsidR="00B376C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всем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042B7" w14:textId="5DDEF1CE" w:rsidR="009215B1" w:rsidRPr="001A3822" w:rsidRDefault="00B376C7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Апрель – май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B50FC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 w:rsidRPr="001A3822">
              <w:rPr>
                <w:rFonts w:asciiTheme="majorBidi" w:hAnsiTheme="majorBidi" w:cstheme="majorBidi"/>
                <w:sz w:val="24"/>
                <w:szCs w:val="24"/>
              </w:rPr>
              <w:t>г</w:t>
            </w:r>
          </w:p>
          <w:p w14:paraId="092C682F" w14:textId="77777777"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0FCD" w:rsidRPr="00ED6EF9" w14:paraId="5F727A62" w14:textId="77777777" w:rsidTr="008008C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484F5" w14:textId="77777777" w:rsidR="00B50FCD" w:rsidRPr="001A3822" w:rsidRDefault="00B50FC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DA2F7" w14:textId="7337726D" w:rsidR="00B50FCD" w:rsidRPr="001A3822" w:rsidRDefault="00B50FC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1F7BD" w14:textId="55BA3707" w:rsidR="00B50FCD" w:rsidRPr="0077525C" w:rsidRDefault="00B50FCD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 20.04.2026г. – 20.05.2026г. (на бумажном носителе)</w:t>
            </w:r>
          </w:p>
          <w:p w14:paraId="1821B03B" w14:textId="6C0A6828" w:rsidR="00B50FCD" w:rsidRPr="0077525C" w:rsidRDefault="00B50FCD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</w:tr>
      <w:tr w:rsidR="00B50FCD" w:rsidRPr="00ED6EF9" w14:paraId="17788257" w14:textId="77777777" w:rsidTr="008008C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DEF39" w14:textId="77777777" w:rsidR="00B50FCD" w:rsidRPr="0077525C" w:rsidRDefault="00B50FCD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F2D96" w14:textId="77777777" w:rsidR="00B50FCD" w:rsidRPr="001A3822" w:rsidRDefault="00B50FC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478BB" w14:textId="4B161C58" w:rsidR="00B50FCD" w:rsidRPr="0077525C" w:rsidRDefault="00B50FCD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</w:tr>
      <w:tr w:rsidR="00B50FCD" w:rsidRPr="00ED6EF9" w14:paraId="54356060" w14:textId="77777777" w:rsidTr="008008C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D065F" w14:textId="77777777" w:rsidR="00B50FCD" w:rsidRPr="0077525C" w:rsidRDefault="00B50FCD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2EE5A" w14:textId="77777777" w:rsidR="00B50FCD" w:rsidRDefault="00B50FCD" w:rsidP="00B50FC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Два предмета на основе случайного выбора:</w:t>
            </w:r>
          </w:p>
          <w:p w14:paraId="28BEBB9A" w14:textId="77777777" w:rsidR="00B50FCD" w:rsidRDefault="00B50FCD" w:rsidP="00B50FC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гуманитарный блок (история, литература, английский) </w:t>
            </w:r>
          </w:p>
          <w:p w14:paraId="2B5A17EB" w14:textId="382FD2AB" w:rsidR="00B50FCD" w:rsidRPr="001A3822" w:rsidRDefault="00B50FCD" w:rsidP="00B50FC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естественно-научный </w:t>
            </w:r>
            <w:proofErr w:type="gramStart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блок  (</w:t>
            </w:r>
            <w:proofErr w:type="gramEnd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география, биология)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46F0F" w14:textId="445FDD36" w:rsidR="00B50FCD" w:rsidRPr="00132CF1" w:rsidRDefault="00B50FCD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</w:tr>
      <w:tr w:rsidR="00735D96" w:rsidRPr="00ED6EF9" w14:paraId="5EDDB971" w14:textId="77777777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F191F" w14:textId="77777777"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3705D" w14:textId="78D5F70C"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A58CE" w14:textId="213C5B16"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</w:tr>
      <w:tr w:rsidR="00132CF1" w:rsidRPr="00132CF1" w14:paraId="159562E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FFF63" w14:textId="77777777" w:rsidR="00132CF1" w:rsidRPr="00132CF1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7-е классы</w:t>
            </w:r>
          </w:p>
        </w:tc>
      </w:tr>
      <w:tr w:rsidR="00735D96" w:rsidRPr="00132CF1" w14:paraId="7BFB4BB0" w14:textId="77777777" w:rsidTr="002725F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07EDB" w14:textId="5E891103" w:rsidR="00132CF1" w:rsidRPr="00132CF1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Лицейский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F54D9" w14:textId="77777777"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6F8FF" w14:textId="77777777"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735D96" w14:paraId="3ECA71B1" w14:textId="77777777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3A548" w14:textId="77777777"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8AF39" w14:textId="77777777"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6DF1F" w14:textId="77777777"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35D96" w14:paraId="72AE7DDA" w14:textId="77777777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86D70" w14:textId="77777777"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B4F3B" w14:textId="77777777" w:rsidR="00132CF1" w:rsidRPr="001A3822" w:rsidRDefault="00132CF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B79DA" w14:textId="77777777"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735D96" w14:paraId="554B2FC4" w14:textId="77777777" w:rsidTr="002725F7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F1659" w14:textId="77777777"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91B70" w14:textId="2FDD1FA2"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</w:t>
            </w:r>
            <w:r w:rsidR="00B376C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всем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E7FFE" w14:textId="151C8F52" w:rsidR="009215B1" w:rsidRPr="00B376C7" w:rsidRDefault="00B376C7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Апрель-май 20</w:t>
            </w:r>
            <w:r w:rsidR="00164431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r w:rsidR="00B50FC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  <w:p w14:paraId="51D0E0C1" w14:textId="77777777"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0FCD" w:rsidRPr="00ED6EF9" w14:paraId="7BC1AC3C" w14:textId="77777777" w:rsidTr="00706A9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4625F" w14:textId="77777777" w:rsidR="00B50FCD" w:rsidRPr="001A3822" w:rsidRDefault="00B50FCD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EAD21" w14:textId="77777777" w:rsidR="00B50FCD" w:rsidRPr="001A3822" w:rsidRDefault="00B50FCD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21F62" w14:textId="77777777" w:rsidR="00B50FCD" w:rsidRPr="00505381" w:rsidRDefault="00B50FCD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 20.04. – 20.05. 2026г. (на бумажном носителе)</w:t>
            </w:r>
          </w:p>
          <w:p w14:paraId="1E74A3EE" w14:textId="5D490F9B" w:rsidR="00B50FCD" w:rsidRPr="00B50FCD" w:rsidRDefault="00B50FCD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</w:tr>
      <w:tr w:rsidR="00B50FCD" w:rsidRPr="00ED6EF9" w14:paraId="1DF78449" w14:textId="77777777" w:rsidTr="00706A9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984A3" w14:textId="77777777" w:rsidR="00B50FCD" w:rsidRPr="00505381" w:rsidRDefault="00B50FCD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25162" w14:textId="77777777" w:rsidR="00B50FCD" w:rsidRPr="001A3822" w:rsidRDefault="00B50FCD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8F339" w14:textId="2921713E" w:rsidR="00B50FCD" w:rsidRPr="00505381" w:rsidRDefault="00B50FCD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</w:tr>
      <w:tr w:rsidR="00B50FCD" w:rsidRPr="00ED6EF9" w14:paraId="230DC8CC" w14:textId="77777777" w:rsidTr="00706A9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AAF4D" w14:textId="77777777" w:rsidR="00B50FCD" w:rsidRPr="00505381" w:rsidRDefault="00B50FCD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3E697" w14:textId="54562EE4" w:rsidR="00B50FCD" w:rsidRPr="001A3822" w:rsidRDefault="00B50FCD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йская проверочная работа по одному из предметов (история, обществознание, литература, английский)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20746" w14:textId="3835B0BB" w:rsidR="00B50FCD" w:rsidRPr="009215B1" w:rsidRDefault="00B50FCD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</w:tr>
      <w:tr w:rsidR="00B50FCD" w:rsidRPr="00ED6EF9" w14:paraId="6A35C292" w14:textId="77777777" w:rsidTr="00706A9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CEEB5" w14:textId="77777777" w:rsidR="00B50FCD" w:rsidRPr="009215B1" w:rsidRDefault="00B50FCD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32817" w14:textId="77777777" w:rsidR="00B50FCD" w:rsidRDefault="00B50FCD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 двум предметам на основе случайного выбора:</w:t>
            </w:r>
          </w:p>
          <w:p w14:paraId="7A7BBF73" w14:textId="401CA016" w:rsidR="00B50FCD" w:rsidRDefault="00735D96" w:rsidP="00B50FC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Один предмет из </w:t>
            </w:r>
            <w:r w:rsidR="00B50FC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гуманитарн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ого</w:t>
            </w:r>
            <w:r w:rsidR="00B50FC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блок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</w:t>
            </w:r>
            <w:r w:rsidR="00B50FC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(история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, </w:t>
            </w:r>
            <w:r w:rsidR="00B50FC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литература, английский) </w:t>
            </w:r>
          </w:p>
          <w:p w14:paraId="50BE8339" w14:textId="020EB9B8" w:rsidR="00B50FCD" w:rsidRPr="001A3822" w:rsidRDefault="00735D96" w:rsidP="00B50FC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Один предмет из </w:t>
            </w:r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естественно-научн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ого</w:t>
            </w:r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</w:t>
            </w:r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 (</w:t>
            </w:r>
            <w:proofErr w:type="gramEnd"/>
            <w:r w:rsidR="00B50FCD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география, биология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, физика, информатика)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D0A02" w14:textId="375504C6" w:rsidR="00B50FCD" w:rsidRPr="009215B1" w:rsidRDefault="00B50FCD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</w:tr>
      <w:tr w:rsidR="00132CF1" w:rsidRPr="009215B1" w14:paraId="724FFC7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63EB2" w14:textId="77777777" w:rsidR="00132CF1" w:rsidRPr="009215B1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8-е классы</w:t>
            </w:r>
          </w:p>
        </w:tc>
      </w:tr>
      <w:tr w:rsidR="00735D96" w:rsidRPr="009215B1" w14:paraId="06E26D84" w14:textId="77777777" w:rsidTr="000054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55E37" w14:textId="00911948" w:rsidR="00132CF1" w:rsidRPr="009215B1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Лицейский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C168E" w14:textId="77777777"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A36BB" w14:textId="77777777" w:rsidR="00132CF1" w:rsidRPr="009215B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735D96" w14:paraId="6D411846" w14:textId="77777777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022AB" w14:textId="77777777"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EB910" w14:textId="77777777"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E6478" w14:textId="77777777"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35D96" w14:paraId="57FB6D94" w14:textId="77777777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D169C" w14:textId="77777777"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94F24" w14:textId="77777777"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</w:t>
            </w:r>
            <w:r w:rsid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DE448" w14:textId="77777777"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735D96" w14:paraId="7C14FC15" w14:textId="77777777" w:rsidTr="0000541D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7B548" w14:textId="77777777"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2884A" w14:textId="2EE2504F"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</w:t>
            </w:r>
            <w:r w:rsidR="00B376C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всем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33F66" w14:textId="77D2587C" w:rsidR="009215B1" w:rsidRPr="00B376C7" w:rsidRDefault="00B376C7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Апрель-май 202</w:t>
            </w:r>
            <w:r w:rsidR="00735D9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  <w:p w14:paraId="6FF3EE97" w14:textId="77777777"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35D96" w:rsidRPr="00ED6EF9" w14:paraId="5A970833" w14:textId="77777777" w:rsidTr="003C32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79AC1" w14:textId="77777777" w:rsidR="00735D96" w:rsidRPr="001A3822" w:rsidRDefault="00735D9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8B1F5" w14:textId="77777777" w:rsidR="00735D96" w:rsidRPr="001A3822" w:rsidRDefault="00735D96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FE7A9" w14:textId="2A38EA52" w:rsidR="00735D96" w:rsidRPr="00735D96" w:rsidRDefault="00735D9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 20.04.- по 20.05. 2026г. (на бумажном носителе, за исключением информатики)</w:t>
            </w:r>
          </w:p>
        </w:tc>
      </w:tr>
      <w:tr w:rsidR="00735D96" w:rsidRPr="00ED6EF9" w14:paraId="1B7E1297" w14:textId="77777777" w:rsidTr="003C325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26324" w14:textId="77777777" w:rsidR="00735D96" w:rsidRPr="00505381" w:rsidRDefault="00735D9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25B62" w14:textId="77777777" w:rsidR="00735D96" w:rsidRPr="001A3822" w:rsidRDefault="00735D96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88975" w14:textId="757EE54C" w:rsidR="00735D96" w:rsidRPr="00505381" w:rsidRDefault="00735D9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</w:tr>
      <w:tr w:rsidR="00735D96" w:rsidRPr="00ED6EF9" w14:paraId="7F1DCC54" w14:textId="77777777" w:rsidTr="004B7075">
        <w:trPr>
          <w:trHeight w:val="182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BF077" w14:textId="77777777" w:rsidR="00735D96" w:rsidRPr="00505381" w:rsidRDefault="00735D9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78999" w14:textId="77777777" w:rsidR="00735D96" w:rsidRDefault="00735D96" w:rsidP="00735D96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 двум предметам на основе случайного выбора: </w:t>
            </w:r>
          </w:p>
          <w:p w14:paraId="5C52B779" w14:textId="2D0DECC9" w:rsidR="00735D96" w:rsidRPr="00735D96" w:rsidRDefault="00735D96" w:rsidP="00735D96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дин предмет из гуманитарного блока (история, обществознание, литература, английский) </w:t>
            </w:r>
          </w:p>
          <w:p w14:paraId="4F64D541" w14:textId="6C557E83" w:rsidR="00735D96" w:rsidRPr="001A3822" w:rsidRDefault="00735D96" w:rsidP="00735D96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Один предмет из естественно-научного </w:t>
            </w:r>
            <w:proofErr w:type="gramStart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блока  (</w:t>
            </w:r>
            <w:proofErr w:type="gramEnd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география, биология, физика, информатика)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5F826" w14:textId="04675B1A" w:rsidR="00735D96" w:rsidRPr="001A3822" w:rsidRDefault="00735D9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</w:tr>
      <w:tr w:rsidR="00132CF1" w14:paraId="3BD0B514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10F9C" w14:textId="77777777" w:rsidR="00132CF1" w:rsidRPr="001A3822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9-й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35D96" w14:paraId="42D6A3EA" w14:textId="77777777" w:rsidTr="00C104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F9F33" w14:textId="33453917" w:rsidR="006B07F6" w:rsidRPr="001A3822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Лицейский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B46AF" w14:textId="77777777"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39BA2" w14:textId="77777777"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35D96" w14:paraId="6AE01564" w14:textId="77777777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B30D5" w14:textId="77777777"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D39A4" w14:textId="77777777"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90F64" w14:textId="77777777"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35D96" w14:paraId="423D20E1" w14:textId="77777777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181A9" w14:textId="77777777"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7F7CE" w14:textId="0096B9B3"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Пробное устное собеседование по русскому</w:t>
            </w:r>
            <w:r w:rsidR="00E4620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A5149" w14:textId="77777777"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gram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Первая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proofErr w:type="gram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35D96" w14:paraId="4A98221C" w14:textId="77777777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33CE4" w14:textId="77777777"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3D8E8" w14:textId="77777777"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языку и математике в форме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53392" w14:textId="77777777" w:rsidR="006B07F6" w:rsidRPr="009215B1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март</w:t>
            </w:r>
          </w:p>
        </w:tc>
      </w:tr>
      <w:tr w:rsidR="00735D96" w14:paraId="3B415DFA" w14:textId="77777777" w:rsidTr="003D768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15D3E" w14:textId="77777777"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301E5" w14:textId="34B96EC5"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Промежуточная аттестация</w:t>
            </w:r>
            <w:r w:rsidR="00B376C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в форме ВГО по всем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C7706" w14:textId="11632009" w:rsidR="006B07F6" w:rsidRPr="00B376C7" w:rsidRDefault="00B376C7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Третья неделя мая 202</w:t>
            </w:r>
            <w:r w:rsidR="00735D9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  <w:p w14:paraId="135EE9F0" w14:textId="77777777"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35D96" w:rsidRPr="004F5046" w14:paraId="73F46DF6" w14:textId="77777777" w:rsidTr="006B07F6">
        <w:trPr>
          <w:trHeight w:val="555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F05BA" w14:textId="77777777"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B9C78" w14:textId="77777777"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Тренировочные работы в форме ОГЭ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E70A7" w14:textId="39D374D2" w:rsidR="006B07F6" w:rsidRPr="009215B1" w:rsidRDefault="00B376C7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Вторая неделя декабря 202</w:t>
            </w:r>
            <w:r w:rsidR="00735D9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</w:tc>
      </w:tr>
      <w:tr w:rsidR="00735D96" w:rsidRPr="00735D96" w14:paraId="56D50575" w14:textId="77777777" w:rsidTr="00323756"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B7886" w14:textId="39ACE854" w:rsidR="00431C60" w:rsidRPr="00C71AC1" w:rsidRDefault="00431C60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B4D6D" w14:textId="77777777" w:rsidR="00431C60" w:rsidRDefault="00431C60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61089" w14:textId="2A1531FE" w:rsidR="00431C60" w:rsidRPr="00D22C33" w:rsidRDefault="002F2B29" w:rsidP="00AF5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5D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</w:t>
            </w:r>
            <w:r w:rsidR="001644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еврал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 </w:t>
            </w:r>
            <w:r w:rsidR="001644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431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35D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="00431C60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  <w:p w14:paraId="3105429E" w14:textId="2E002DB2" w:rsidR="00431C60" w:rsidRPr="00D22C33" w:rsidRDefault="002F2B29" w:rsidP="00AF5968">
            <w:pPr>
              <w:spacing w:after="1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5D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1644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431C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644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735D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31C60" w:rsidRPr="00D22C33">
              <w:rPr>
                <w:lang w:val="ru-RU"/>
              </w:rPr>
              <w:br/>
            </w:r>
            <w:r w:rsidR="00431C60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</w:t>
            </w:r>
            <w:r w:rsidR="00431C6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31C60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  <w:p w14:paraId="00625149" w14:textId="5AA9C077" w:rsidR="00431C60" w:rsidRPr="00735D96" w:rsidRDefault="00735D96" w:rsidP="00735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2F2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2F2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1644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="00431C60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</w:t>
            </w:r>
            <w:r w:rsidR="00431C6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31C60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</w:tc>
      </w:tr>
      <w:tr w:rsidR="00132CF1" w:rsidRPr="00D22C33" w14:paraId="23908351" w14:textId="77777777" w:rsidTr="006B07F6"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F2C3A" w14:textId="77777777" w:rsidR="00132CF1" w:rsidRPr="00D22C33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D22C3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10-й класс</w:t>
            </w:r>
          </w:p>
        </w:tc>
      </w:tr>
      <w:tr w:rsidR="00735D96" w:rsidRPr="00D22C33" w14:paraId="3B14B028" w14:textId="77777777" w:rsidTr="00F53D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A7085" w14:textId="7778A3BC" w:rsidR="00B376C7" w:rsidRPr="00D22C33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Лицейский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BA40F" w14:textId="77777777" w:rsidR="00B376C7" w:rsidRPr="001A3822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Стартовые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работы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1DC7E" w14:textId="77777777" w:rsidR="00B376C7" w:rsidRPr="00D22C33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D22C33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третья неделя сентября</w:t>
            </w:r>
          </w:p>
        </w:tc>
      </w:tr>
      <w:tr w:rsidR="00735D96" w14:paraId="1CAD8925" w14:textId="77777777" w:rsidTr="00F53DF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6B50A" w14:textId="77777777" w:rsidR="00B376C7" w:rsidRPr="00D22C33" w:rsidRDefault="00B376C7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C178D" w14:textId="77777777" w:rsidR="00B376C7" w:rsidRPr="001A3822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, 2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04AAD" w14:textId="77777777" w:rsidR="00B376C7" w:rsidRPr="009215B1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Декабрь, май</w:t>
            </w:r>
          </w:p>
        </w:tc>
      </w:tr>
      <w:tr w:rsidR="00735D96" w:rsidRPr="00B376C7" w14:paraId="7472C339" w14:textId="77777777" w:rsidTr="00F53DF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1DDF1" w14:textId="77777777" w:rsidR="00B376C7" w:rsidRPr="00D22C33" w:rsidRDefault="00B376C7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C300F" w14:textId="1872D70E" w:rsidR="00B376C7" w:rsidRPr="001A3822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Промежуточная аттестация по всем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C6A31" w14:textId="44456213" w:rsidR="00B376C7" w:rsidRDefault="00B376C7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Апрель – май 202</w:t>
            </w:r>
            <w:r w:rsidR="00735D96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735D96" w:rsidRPr="00ED6EF9" w14:paraId="1EE717C7" w14:textId="77777777" w:rsidTr="009379B4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A3259" w14:textId="5CB53A70" w:rsidR="00735D96" w:rsidRDefault="00735D9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A51B4" w14:textId="1BAC4E5A" w:rsidR="00735D96" w:rsidRPr="001A3822" w:rsidRDefault="00735D9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D4A45" w14:textId="49C5FC40" w:rsidR="00735D96" w:rsidRDefault="00735D9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 20.04.- по 20.05. 2026г. (на бумажном носителе, за исключением информатики)</w:t>
            </w:r>
          </w:p>
        </w:tc>
      </w:tr>
      <w:tr w:rsidR="00735D96" w:rsidRPr="00ED6EF9" w14:paraId="655A2946" w14:textId="77777777" w:rsidTr="009379B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D7953" w14:textId="628D2AF1" w:rsidR="00735D96" w:rsidRPr="00D22C33" w:rsidRDefault="00735D9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4516C" w14:textId="06F02590" w:rsidR="00735D96" w:rsidRPr="00164431" w:rsidRDefault="00735D96" w:rsidP="00132CF1">
            <w:pPr>
              <w:rPr>
                <w:rFonts w:asciiTheme="majorBidi" w:hAnsiTheme="majorBidi" w:cstheme="majorBidi"/>
                <w:color w:val="FF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48834" w14:textId="65A93BB6" w:rsidR="00735D96" w:rsidRPr="00164431" w:rsidRDefault="00735D96" w:rsidP="00132CF1">
            <w:pPr>
              <w:rPr>
                <w:rFonts w:asciiTheme="majorBidi" w:hAnsiTheme="majorBidi" w:cstheme="majorBidi"/>
                <w:color w:val="FF0000"/>
                <w:sz w:val="24"/>
                <w:szCs w:val="24"/>
                <w:lang w:val="ru-RU"/>
              </w:rPr>
            </w:pPr>
          </w:p>
        </w:tc>
      </w:tr>
      <w:tr w:rsidR="00735D96" w:rsidRPr="00ED6EF9" w14:paraId="18526815" w14:textId="77777777" w:rsidTr="0028594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987EF" w14:textId="77777777" w:rsidR="00735D96" w:rsidRPr="00D22C33" w:rsidRDefault="00735D9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76C62" w14:textId="77777777" w:rsidR="00735D96" w:rsidRDefault="00735D96" w:rsidP="00735D96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 двум предметам на основе случайного выбора: </w:t>
            </w:r>
          </w:p>
          <w:p w14:paraId="38D5DEC4" w14:textId="77777777" w:rsidR="00735D96" w:rsidRPr="00735D96" w:rsidRDefault="00735D96" w:rsidP="00735D96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дин предмет из гуманитарного блока (история, обществознание, литература, английский) </w:t>
            </w:r>
          </w:p>
          <w:p w14:paraId="4F90AA33" w14:textId="7FCFE615" w:rsidR="00735D96" w:rsidRPr="001A3822" w:rsidRDefault="00735D96" w:rsidP="00735D96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Один предмет из естественно-научного </w:t>
            </w:r>
            <w:proofErr w:type="gramStart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блока  (</w:t>
            </w:r>
            <w:proofErr w:type="gramEnd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география, биология, физика, информатика)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E4037" w14:textId="0243B859" w:rsidR="00735D96" w:rsidRPr="00164431" w:rsidRDefault="00735D96" w:rsidP="00132CF1">
            <w:pPr>
              <w:rPr>
                <w:rFonts w:asciiTheme="majorBidi" w:hAnsiTheme="majorBidi" w:cstheme="majorBidi"/>
                <w:color w:val="FF0000"/>
                <w:sz w:val="24"/>
                <w:szCs w:val="24"/>
                <w:lang w:val="ru-RU"/>
              </w:rPr>
            </w:pPr>
          </w:p>
        </w:tc>
      </w:tr>
      <w:tr w:rsidR="00132CF1" w14:paraId="013BCB19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3100E" w14:textId="77777777" w:rsidR="00132CF1" w:rsidRPr="001A3822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11-й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35D96" w14:paraId="0DE22C92" w14:textId="77777777" w:rsidTr="00792B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B21AC" w14:textId="11DFCC75" w:rsidR="00431C60" w:rsidRPr="001A3822" w:rsidRDefault="00431C60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Лицейский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7A809" w14:textId="77777777" w:rsidR="00431C60" w:rsidRPr="001A3822" w:rsidRDefault="00431C60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Входные диагностические работы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663DF" w14:textId="77777777" w:rsidR="00431C60" w:rsidRPr="001A3822" w:rsidRDefault="00431C60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proofErr w:type="gram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35D96" w14:paraId="0C304267" w14:textId="77777777" w:rsidTr="00792B1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48640" w14:textId="77777777" w:rsidR="00431C60" w:rsidRPr="001A3822" w:rsidRDefault="00431C60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F1B58" w14:textId="77777777" w:rsidR="00431C60" w:rsidRPr="001A3822" w:rsidRDefault="00431C60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Тренировочное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итоговое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8CD7E" w14:textId="1869AC3E" w:rsidR="00431C60" w:rsidRPr="009215B1" w:rsidRDefault="00431C60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но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ябрь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202</w:t>
            </w:r>
            <w:r w:rsidR="0064209C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735D96" w14:paraId="569539C5" w14:textId="77777777" w:rsidTr="00792B1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024EA" w14:textId="77777777" w:rsidR="00431C60" w:rsidRPr="001A3822" w:rsidRDefault="00431C60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4E107" w14:textId="77777777" w:rsidR="00431C60" w:rsidRPr="001A3822" w:rsidRDefault="00431C60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языку,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98FFA" w14:textId="77777777" w:rsidR="00431C60" w:rsidRPr="001A3822" w:rsidRDefault="00431C60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35D96" w14:paraId="151A7DF7" w14:textId="77777777" w:rsidTr="00792B1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60D23" w14:textId="77777777" w:rsidR="00431C60" w:rsidRPr="001A3822" w:rsidRDefault="00431C60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2D7FF" w14:textId="77777777" w:rsidR="00431C60" w:rsidRPr="001A3822" w:rsidRDefault="00431C60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, 2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53B23" w14:textId="77777777" w:rsidR="00431C60" w:rsidRPr="009215B1" w:rsidRDefault="00431C60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Декабрь, апрель</w:t>
            </w:r>
          </w:p>
        </w:tc>
      </w:tr>
      <w:tr w:rsidR="00735D96" w:rsidRPr="0087600A" w14:paraId="3FDB6C65" w14:textId="77777777" w:rsidTr="0073512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F34D0" w14:textId="77777777" w:rsidR="00431C60" w:rsidRPr="001A3822" w:rsidRDefault="00431C60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9DF5C" w14:textId="77777777" w:rsidR="00431C60" w:rsidRPr="001A3822" w:rsidRDefault="00431C60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Тренировочные работы в форме ЕГЭ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AB76C" w14:textId="3CA31647" w:rsidR="00431C60" w:rsidRPr="009215B1" w:rsidRDefault="00E4620C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ноябрь</w:t>
            </w:r>
            <w:r w:rsidR="00431C6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</w:t>
            </w:r>
            <w:r w:rsidR="0064209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431C6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</w:tc>
      </w:tr>
      <w:tr w:rsidR="00735D96" w:rsidRPr="00431C60" w14:paraId="7CB9B7FE" w14:textId="77777777" w:rsidTr="00792B1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ED2E2" w14:textId="77777777" w:rsidR="00431C60" w:rsidRPr="001A3822" w:rsidRDefault="00431C60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CF44D" w14:textId="04645E03" w:rsidR="00431C60" w:rsidRDefault="00431C60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Промежуточная аттестация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в форме ВГО по всем предметам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523C3" w14:textId="5E2694C5" w:rsidR="00431C60" w:rsidRDefault="00431C60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Третья неделя мая 202</w:t>
            </w:r>
            <w:r w:rsidR="0064209C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</w:tc>
      </w:tr>
      <w:tr w:rsidR="00735D96" w:rsidRPr="00ED6EF9" w14:paraId="3A04EE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A4771" w14:textId="77777777" w:rsidR="00132CF1" w:rsidRPr="0087600A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87600A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39157" w14:textId="77777777"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Итог</w:t>
            </w:r>
            <w:r w:rsidR="009540B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овое сочинение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1F0BD" w14:textId="77777777" w:rsidR="00132CF1" w:rsidRDefault="0064209C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</w:t>
            </w:r>
            <w:r w:rsidR="00132CF1" w:rsidRPr="0087600A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декабря</w:t>
            </w:r>
            <w:r w:rsidR="009540B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202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5</w:t>
            </w:r>
            <w:r w:rsidR="009540B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г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  <w:p w14:paraId="01CD617A" w14:textId="77777777" w:rsidR="0064209C" w:rsidRDefault="0064209C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04 февраля 2026г. (по необходимости)</w:t>
            </w:r>
          </w:p>
          <w:p w14:paraId="421BA7E6" w14:textId="755AB37D" w:rsidR="0064209C" w:rsidRPr="0087600A" w:rsidRDefault="0064209C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08 апреля 2026г. (по необходимости)</w:t>
            </w:r>
          </w:p>
        </w:tc>
      </w:tr>
    </w:tbl>
    <w:p w14:paraId="6A429828" w14:textId="77777777" w:rsidR="006C17A8" w:rsidRPr="0087600A" w:rsidRDefault="006C17A8">
      <w:pPr>
        <w:rPr>
          <w:lang w:val="ru-RU"/>
        </w:rPr>
      </w:pPr>
    </w:p>
    <w:sectPr w:rsidR="006C17A8" w:rsidRPr="0087600A" w:rsidSect="001012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2212"/>
    <w:rsid w:val="00050726"/>
    <w:rsid w:val="000B4812"/>
    <w:rsid w:val="001012AD"/>
    <w:rsid w:val="00124C25"/>
    <w:rsid w:val="00132CF1"/>
    <w:rsid w:val="00164431"/>
    <w:rsid w:val="001A3822"/>
    <w:rsid w:val="002C076A"/>
    <w:rsid w:val="002D33B1"/>
    <w:rsid w:val="002D3591"/>
    <w:rsid w:val="002F2B29"/>
    <w:rsid w:val="00317654"/>
    <w:rsid w:val="003514A0"/>
    <w:rsid w:val="00360707"/>
    <w:rsid w:val="00431C60"/>
    <w:rsid w:val="004F5046"/>
    <w:rsid w:val="004F7E17"/>
    <w:rsid w:val="00505381"/>
    <w:rsid w:val="00541E6C"/>
    <w:rsid w:val="005A05CE"/>
    <w:rsid w:val="005D498E"/>
    <w:rsid w:val="0060763B"/>
    <w:rsid w:val="0064209C"/>
    <w:rsid w:val="00645082"/>
    <w:rsid w:val="00653AF6"/>
    <w:rsid w:val="006B07F6"/>
    <w:rsid w:val="006B0E8E"/>
    <w:rsid w:val="006C17A8"/>
    <w:rsid w:val="00735D96"/>
    <w:rsid w:val="0077525C"/>
    <w:rsid w:val="00857156"/>
    <w:rsid w:val="0087600A"/>
    <w:rsid w:val="008874D3"/>
    <w:rsid w:val="009215B1"/>
    <w:rsid w:val="009540BB"/>
    <w:rsid w:val="009628D6"/>
    <w:rsid w:val="00AF5968"/>
    <w:rsid w:val="00B376C7"/>
    <w:rsid w:val="00B50FCD"/>
    <w:rsid w:val="00B73A5A"/>
    <w:rsid w:val="00B76D3E"/>
    <w:rsid w:val="00B94FD7"/>
    <w:rsid w:val="00C71AC1"/>
    <w:rsid w:val="00D04518"/>
    <w:rsid w:val="00D10CBC"/>
    <w:rsid w:val="00D22C33"/>
    <w:rsid w:val="00D42682"/>
    <w:rsid w:val="00E438A1"/>
    <w:rsid w:val="00E4620C"/>
    <w:rsid w:val="00EA643B"/>
    <w:rsid w:val="00EC39A9"/>
    <w:rsid w:val="00ED6EF9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6C44"/>
  <w15:docId w15:val="{B0D29C50-8C9A-42CC-AD65-35E30574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1A3822"/>
    <w:pPr>
      <w:spacing w:before="0" w:beforeAutospacing="0" w:after="200" w:afterAutospacing="0" w:line="276" w:lineRule="auto"/>
    </w:pPr>
    <w:rPr>
      <w:i/>
      <w:iCs/>
      <w:color w:val="000000" w:themeColor="text1"/>
      <w:lang w:val="ru-RU"/>
    </w:rPr>
  </w:style>
  <w:style w:type="character" w:customStyle="1" w:styleId="20">
    <w:name w:val="Цитата 2 Знак"/>
    <w:basedOn w:val="a0"/>
    <w:link w:val="2"/>
    <w:uiPriority w:val="29"/>
    <w:rsid w:val="001A3822"/>
    <w:rPr>
      <w:i/>
      <w:iCs/>
      <w:color w:val="000000" w:themeColor="tex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Olga</cp:lastModifiedBy>
  <cp:revision>8</cp:revision>
  <dcterms:created xsi:type="dcterms:W3CDTF">2024-09-07T18:10:00Z</dcterms:created>
  <dcterms:modified xsi:type="dcterms:W3CDTF">2025-09-24T11:30:00Z</dcterms:modified>
</cp:coreProperties>
</file>